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8B" w:rsidRDefault="0090348B" w:rsidP="0090348B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>В ___________________________________</w:t>
      </w:r>
    </w:p>
    <w:p w:rsidR="0090348B" w:rsidRDefault="0090348B" w:rsidP="0090348B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>(наименование суда)</w:t>
      </w:r>
    </w:p>
    <w:p w:rsidR="0090348B" w:rsidRDefault="0090348B" w:rsidP="0090348B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>от _________________________________</w:t>
      </w:r>
    </w:p>
    <w:p w:rsidR="0090348B" w:rsidRDefault="0090348B" w:rsidP="0090348B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>(Ф.И.О., адрес)</w:t>
      </w:r>
    </w:p>
    <w:p w:rsidR="0090348B" w:rsidRDefault="0090348B" w:rsidP="0090348B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>ОТВЕТЧИКИ:</w:t>
      </w:r>
    </w:p>
    <w:p w:rsidR="0090348B" w:rsidRDefault="0090348B" w:rsidP="0090348B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>1.__________________________________</w:t>
      </w:r>
    </w:p>
    <w:p w:rsidR="0090348B" w:rsidRDefault="0090348B" w:rsidP="0090348B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>(Ф.И.О., адрес сотрудника полиции)</w:t>
      </w:r>
    </w:p>
    <w:p w:rsidR="0090348B" w:rsidRDefault="0090348B" w:rsidP="0090348B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>2.__________________________________</w:t>
      </w:r>
    </w:p>
    <w:p w:rsidR="0090348B" w:rsidRDefault="0090348B" w:rsidP="0090348B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>(отдел внутренних дел, адрес)</w:t>
      </w:r>
    </w:p>
    <w:p w:rsidR="00E25352" w:rsidRDefault="00E25352" w:rsidP="009034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444455"/>
          <w:bdr w:val="none" w:sz="0" w:space="0" w:color="auto" w:frame="1"/>
        </w:rPr>
      </w:pPr>
    </w:p>
    <w:p w:rsidR="00E25352" w:rsidRDefault="00E25352" w:rsidP="009034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444455"/>
          <w:bdr w:val="none" w:sz="0" w:space="0" w:color="auto" w:frame="1"/>
        </w:rPr>
      </w:pPr>
    </w:p>
    <w:p w:rsidR="00E25352" w:rsidRPr="00E25352" w:rsidRDefault="0090348B" w:rsidP="00E25352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iCs/>
          <w:color w:val="444455"/>
          <w:bdr w:val="none" w:sz="0" w:space="0" w:color="auto" w:frame="1"/>
        </w:rPr>
      </w:pPr>
      <w:r w:rsidRPr="00E25352">
        <w:rPr>
          <w:bCs/>
          <w:iCs/>
          <w:color w:val="444455"/>
          <w:bdr w:val="none" w:sz="0" w:space="0" w:color="auto" w:frame="1"/>
        </w:rPr>
        <w:t>ЖАЛОБА</w:t>
      </w:r>
    </w:p>
    <w:p w:rsidR="0090348B" w:rsidRPr="00E25352" w:rsidRDefault="0090348B" w:rsidP="00E25352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iCs/>
          <w:color w:val="444455"/>
          <w:bdr w:val="none" w:sz="0" w:space="0" w:color="auto" w:frame="1"/>
        </w:rPr>
      </w:pPr>
      <w:r w:rsidRPr="00E25352">
        <w:rPr>
          <w:bCs/>
          <w:iCs/>
          <w:color w:val="444455"/>
          <w:bdr w:val="none" w:sz="0" w:space="0" w:color="auto" w:frame="1"/>
        </w:rPr>
        <w:t>на неправомерное бездействие сотрудника полиции</w:t>
      </w:r>
    </w:p>
    <w:p w:rsidR="00E25352" w:rsidRDefault="00E25352" w:rsidP="009034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444455"/>
          <w:bdr w:val="none" w:sz="0" w:space="0" w:color="auto" w:frame="1"/>
        </w:rPr>
      </w:pPr>
    </w:p>
    <w:p w:rsidR="00E25352" w:rsidRDefault="00E25352" w:rsidP="009034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444455"/>
          <w:bdr w:val="none" w:sz="0" w:space="0" w:color="auto" w:frame="1"/>
        </w:rPr>
      </w:pPr>
    </w:p>
    <w:p w:rsidR="00E25352" w:rsidRDefault="00E25352" w:rsidP="00E2535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</w:p>
    <w:p w:rsidR="0090348B" w:rsidRDefault="0090348B" w:rsidP="00E2535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>"__"__________20__ г. сотрудник полиции ____________________</w:t>
      </w:r>
    </w:p>
    <w:p w:rsidR="0090348B" w:rsidRDefault="0090348B" w:rsidP="00E25352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55"/>
          <w:sz w:val="18"/>
          <w:szCs w:val="18"/>
        </w:rPr>
      </w:pPr>
      <w:proofErr w:type="gramStart"/>
      <w:r>
        <w:rPr>
          <w:color w:val="444455"/>
          <w:bdr w:val="none" w:sz="0" w:space="0" w:color="auto" w:frame="1"/>
        </w:rPr>
        <w:t>(указать наименование</w:t>
      </w:r>
      <w:proofErr w:type="gramEnd"/>
    </w:p>
    <w:p w:rsidR="0090348B" w:rsidRDefault="0090348B" w:rsidP="00E2535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>_______________________________________________ не пресек отдела внутренних дел и Ф.И.О. сотрудника)</w:t>
      </w:r>
    </w:p>
    <w:p w:rsidR="0090348B" w:rsidRDefault="0090348B" w:rsidP="00E2535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>совершение правонарушения, совершенного в отношении меня,</w:t>
      </w:r>
    </w:p>
    <w:p w:rsidR="0090348B" w:rsidRDefault="0090348B" w:rsidP="009034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>_______________________________________________________________,</w:t>
      </w:r>
    </w:p>
    <w:p w:rsidR="0090348B" w:rsidRDefault="0090348B" w:rsidP="009034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>(указать обстоятельства совершения правонарушения)</w:t>
      </w:r>
    </w:p>
    <w:p w:rsidR="0090348B" w:rsidRDefault="0090348B" w:rsidP="009034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>в результате чего мне нанесены телесные повреждения _______________________________________________________________,</w:t>
      </w:r>
    </w:p>
    <w:p w:rsidR="0090348B" w:rsidRDefault="0090348B" w:rsidP="009034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>(указать, какие)</w:t>
      </w:r>
    </w:p>
    <w:p w:rsidR="0090348B" w:rsidRDefault="0090348B" w:rsidP="009034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>и причинен материаль</w:t>
      </w:r>
      <w:bookmarkStart w:id="0" w:name="_GoBack"/>
      <w:bookmarkEnd w:id="0"/>
      <w:r>
        <w:rPr>
          <w:color w:val="444455"/>
          <w:bdr w:val="none" w:sz="0" w:space="0" w:color="auto" w:frame="1"/>
        </w:rPr>
        <w:t>ный ущерб __________________________________,</w:t>
      </w:r>
    </w:p>
    <w:p w:rsidR="0090348B" w:rsidRDefault="0090348B" w:rsidP="0090348B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>(указать, какой)</w:t>
      </w:r>
    </w:p>
    <w:p w:rsidR="0090348B" w:rsidRDefault="0090348B" w:rsidP="009034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>что подтверждается _____________________________________________.</w:t>
      </w:r>
    </w:p>
    <w:p w:rsidR="0090348B" w:rsidRDefault="0090348B" w:rsidP="0090348B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>(указать документы и иные доказательства)</w:t>
      </w:r>
    </w:p>
    <w:p w:rsidR="0090348B" w:rsidRDefault="0090348B" w:rsidP="0090348B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>Сотрудник полиции _______________________ имел возможность</w:t>
      </w:r>
    </w:p>
    <w:p w:rsidR="0090348B" w:rsidRDefault="0090348B" w:rsidP="009034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>(указать Ф.И.О.)</w:t>
      </w:r>
    </w:p>
    <w:p w:rsidR="0090348B" w:rsidRDefault="0090348B" w:rsidP="009034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444455"/>
          <w:bdr w:val="none" w:sz="0" w:space="0" w:color="auto" w:frame="1"/>
        </w:rPr>
      </w:pPr>
      <w:r>
        <w:rPr>
          <w:color w:val="444455"/>
          <w:bdr w:val="none" w:sz="0" w:space="0" w:color="auto" w:frame="1"/>
        </w:rPr>
        <w:t>пресечения указанного правонарушения и был обязан это сделать в соответствии с Законом РФ "О полиции", однако не исполнил</w:t>
      </w:r>
      <w:r>
        <w:rPr>
          <w:rStyle w:val="apple-converted-space"/>
          <w:rFonts w:ascii="Tahoma" w:hAnsi="Tahoma" w:cs="Tahoma"/>
          <w:color w:val="444455"/>
          <w:sz w:val="18"/>
          <w:szCs w:val="18"/>
          <w:bdr w:val="none" w:sz="0" w:space="0" w:color="auto" w:frame="1"/>
        </w:rPr>
        <w:t> </w:t>
      </w:r>
      <w:r>
        <w:rPr>
          <w:color w:val="444455"/>
          <w:bdr w:val="none" w:sz="0" w:space="0" w:color="auto" w:frame="1"/>
        </w:rPr>
        <w:t>своих обязанностей.</w:t>
      </w:r>
    </w:p>
    <w:p w:rsidR="00E25352" w:rsidRPr="00E25352" w:rsidRDefault="00E25352" w:rsidP="00E2535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55"/>
          <w:bdr w:val="none" w:sz="0" w:space="0" w:color="auto" w:frame="1"/>
        </w:rPr>
      </w:pPr>
    </w:p>
    <w:p w:rsidR="0090348B" w:rsidRPr="00E25352" w:rsidRDefault="0090348B" w:rsidP="00E25352">
      <w:pPr>
        <w:pStyle w:val="a4"/>
        <w:shd w:val="clear" w:color="auto" w:fill="FFFFFF"/>
        <w:spacing w:before="0" w:beforeAutospacing="0" w:after="0" w:afterAutospacing="0"/>
        <w:textAlignment w:val="baseline"/>
        <w:rPr>
          <w:bCs/>
          <w:iCs/>
          <w:color w:val="444455"/>
          <w:bdr w:val="none" w:sz="0" w:space="0" w:color="auto" w:frame="1"/>
        </w:rPr>
      </w:pPr>
      <w:r w:rsidRPr="00E25352">
        <w:rPr>
          <w:bCs/>
          <w:iCs/>
          <w:color w:val="444455"/>
          <w:bdr w:val="none" w:sz="0" w:space="0" w:color="auto" w:frame="1"/>
        </w:rPr>
        <w:t>В соответствии с Законом РФ "О полиции"</w:t>
      </w:r>
    </w:p>
    <w:p w:rsidR="00E25352" w:rsidRPr="00E25352" w:rsidRDefault="00E25352" w:rsidP="00E25352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Fonts w:ascii="Arial" w:hAnsi="Arial" w:cs="Arial"/>
          <w:color w:val="444455"/>
          <w:sz w:val="18"/>
          <w:szCs w:val="18"/>
        </w:rPr>
      </w:pPr>
    </w:p>
    <w:p w:rsidR="0090348B" w:rsidRPr="00E25352" w:rsidRDefault="0090348B" w:rsidP="00E25352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iCs/>
          <w:color w:val="444455"/>
          <w:bdr w:val="none" w:sz="0" w:space="0" w:color="auto" w:frame="1"/>
        </w:rPr>
      </w:pPr>
      <w:r w:rsidRPr="00E25352">
        <w:rPr>
          <w:bCs/>
          <w:iCs/>
          <w:color w:val="444455"/>
          <w:bdr w:val="none" w:sz="0" w:space="0" w:color="auto" w:frame="1"/>
        </w:rPr>
        <w:t>ПРОШУ:</w:t>
      </w:r>
    </w:p>
    <w:p w:rsidR="00E25352" w:rsidRDefault="00E25352" w:rsidP="009034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</w:p>
    <w:p w:rsidR="0090348B" w:rsidRDefault="0090348B" w:rsidP="009034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>1. Признать бездействие сотрудника милиции ________________________</w:t>
      </w:r>
    </w:p>
    <w:p w:rsidR="0090348B" w:rsidRDefault="0090348B" w:rsidP="0090348B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>(указать Ф.И.О.)</w:t>
      </w:r>
    </w:p>
    <w:p w:rsidR="0090348B" w:rsidRDefault="0090348B" w:rsidP="009034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 xml:space="preserve">при совершении в отношении меня правонарушения </w:t>
      </w:r>
      <w:proofErr w:type="gramStart"/>
      <w:r>
        <w:rPr>
          <w:color w:val="444455"/>
          <w:bdr w:val="none" w:sz="0" w:space="0" w:color="auto" w:frame="1"/>
        </w:rPr>
        <w:t>неправомерным</w:t>
      </w:r>
      <w:proofErr w:type="gramEnd"/>
      <w:r>
        <w:rPr>
          <w:color w:val="444455"/>
          <w:bdr w:val="none" w:sz="0" w:space="0" w:color="auto" w:frame="1"/>
        </w:rPr>
        <w:t>.</w:t>
      </w:r>
    </w:p>
    <w:p w:rsidR="0090348B" w:rsidRDefault="0090348B" w:rsidP="009034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>2. Обязать органы ________________________________ возместить мне</w:t>
      </w:r>
    </w:p>
    <w:p w:rsidR="0090348B" w:rsidRDefault="0090348B" w:rsidP="009034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>(наименование отдела внутренних дел)</w:t>
      </w:r>
    </w:p>
    <w:p w:rsidR="0090348B" w:rsidRDefault="0090348B" w:rsidP="009034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>причиненный в результате этого ущерб в размере ______________ рублей.</w:t>
      </w:r>
    </w:p>
    <w:p w:rsidR="0090348B" w:rsidRDefault="0090348B" w:rsidP="009034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> </w:t>
      </w:r>
    </w:p>
    <w:p w:rsidR="0090348B" w:rsidRDefault="0090348B" w:rsidP="009034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>Приложение:</w:t>
      </w:r>
    </w:p>
    <w:p w:rsidR="0090348B" w:rsidRDefault="0090348B" w:rsidP="009034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>1. Документы, подтверждающие совершение правонарушения и неправомерное бездействие сотрудника полиции</w:t>
      </w:r>
    </w:p>
    <w:p w:rsidR="0090348B" w:rsidRDefault="0090348B" w:rsidP="009034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>2. Документы, подтверждающие размер причиненного ущерба</w:t>
      </w:r>
    </w:p>
    <w:p w:rsidR="0090348B" w:rsidRDefault="0090348B" w:rsidP="009034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>3. Копии жалобы по числу ответчиков</w:t>
      </w:r>
    </w:p>
    <w:p w:rsidR="0090348B" w:rsidRDefault="0090348B" w:rsidP="009034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> </w:t>
      </w:r>
    </w:p>
    <w:p w:rsidR="0090348B" w:rsidRDefault="0090348B" w:rsidP="009034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>_____________________/________________/</w:t>
      </w:r>
    </w:p>
    <w:p w:rsidR="0090348B" w:rsidRDefault="0090348B" w:rsidP="009034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lastRenderedPageBreak/>
        <w:t> </w:t>
      </w:r>
    </w:p>
    <w:p w:rsidR="0090348B" w:rsidRDefault="0090348B" w:rsidP="0090348B">
      <w:pPr>
        <w:pStyle w:val="a4"/>
        <w:shd w:val="clear" w:color="auto" w:fill="FFFFFF"/>
        <w:spacing w:before="0" w:beforeAutospacing="0" w:after="0" w:afterAutospacing="0" w:line="274" w:lineRule="atLeast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sz w:val="18"/>
          <w:szCs w:val="18"/>
          <w:bdr w:val="none" w:sz="0" w:space="0" w:color="auto" w:frame="1"/>
        </w:rPr>
        <w:t>«_____» ___________________ 20___ г.</w:t>
      </w:r>
    </w:p>
    <w:p w:rsidR="00E63616" w:rsidRPr="0090348B" w:rsidRDefault="00E63616" w:rsidP="0090348B"/>
    <w:sectPr w:rsidR="00E63616" w:rsidRPr="00903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83DD6"/>
    <w:multiLevelType w:val="hybridMultilevel"/>
    <w:tmpl w:val="D4E61D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EFF097E"/>
    <w:multiLevelType w:val="hybridMultilevel"/>
    <w:tmpl w:val="C554D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51"/>
    <w:rsid w:val="003348F5"/>
    <w:rsid w:val="00724851"/>
    <w:rsid w:val="00803799"/>
    <w:rsid w:val="0090348B"/>
    <w:rsid w:val="00E25352"/>
    <w:rsid w:val="00E6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8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3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8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3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2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280</Words>
  <Characters>1602</Characters>
  <Application>Microsoft Office Word</Application>
  <DocSecurity>0</DocSecurity>
  <Lines>13</Lines>
  <Paragraphs>3</Paragraphs>
  <ScaleCrop>false</ScaleCrop>
  <Company>Home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2015-06-26T11:56:00Z</dcterms:created>
  <dcterms:modified xsi:type="dcterms:W3CDTF">2015-06-26T13:00:00Z</dcterms:modified>
</cp:coreProperties>
</file>